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D7" w:rsidRDefault="001D3F13" w:rsidP="001D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:rsidR="001D3F13" w:rsidRDefault="001D3F13" w:rsidP="001D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учебно-тематическому планированию, </w:t>
      </w:r>
    </w:p>
    <w:p w:rsidR="001D3F13" w:rsidRDefault="001D3F13" w:rsidP="001D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переходе на дистанционное обучение.</w:t>
      </w:r>
    </w:p>
    <w:p w:rsidR="001D3F13" w:rsidRDefault="001D3F13" w:rsidP="001D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ПЛАВАНИЕ.</w:t>
      </w:r>
    </w:p>
    <w:p w:rsidR="001D3F13" w:rsidRDefault="001D3F13" w:rsidP="001D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000"/>
        <w:gridCol w:w="7613"/>
        <w:gridCol w:w="2410"/>
      </w:tblGrid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13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06.04</w:t>
            </w:r>
          </w:p>
        </w:tc>
        <w:tc>
          <w:tcPr>
            <w:tcW w:w="7613" w:type="dxa"/>
          </w:tcPr>
          <w:p w:rsidR="00E13919" w:rsidRPr="00E13919" w:rsidRDefault="00E13919" w:rsidP="00E139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1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закаливания для повышения устойчивости к простудным заболеваниям. Организация режима дня, позволяющая совмещать занятия физическими упражнениями и спортом с учебой и досугом.</w:t>
            </w:r>
          </w:p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63EE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Гимнастические упражнения для укрепления мышц ног (различные приседания, выпады, </w:t>
            </w:r>
            <w:r w:rsidR="00E46620">
              <w:rPr>
                <w:rFonts w:ascii="Times New Roman" w:hAnsi="Times New Roman" w:cs="Times New Roman"/>
                <w:sz w:val="28"/>
                <w:szCs w:val="28"/>
              </w:rPr>
              <w:t xml:space="preserve">прыжки, </w:t>
            </w:r>
            <w:proofErr w:type="spellStart"/>
            <w:r w:rsidR="00363EE9"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 w:rsidR="00363EE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07.04</w:t>
            </w:r>
          </w:p>
        </w:tc>
        <w:tc>
          <w:tcPr>
            <w:tcW w:w="7613" w:type="dxa"/>
          </w:tcPr>
          <w:p w:rsidR="001D3F13" w:rsidRDefault="00363EE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F702DC"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 w:rsid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702DC"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 w:rsid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F702DC"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363EE9" w:rsidRPr="001D3F13" w:rsidRDefault="00363EE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46620">
              <w:rPr>
                <w:rFonts w:ascii="Times New Roman" w:hAnsi="Times New Roman" w:cs="Times New Roman"/>
                <w:sz w:val="28"/>
                <w:szCs w:val="28"/>
              </w:rPr>
              <w:t>Имитационные движения плавание кроль на груди и спине.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7613" w:type="dxa"/>
          </w:tcPr>
          <w:p w:rsidR="00E13919" w:rsidRDefault="00E13919" w:rsidP="00E13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1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Спортивное, оздоровительное и прикладное значение плавания как вида спорта. </w:t>
            </w:r>
          </w:p>
          <w:p w:rsidR="00363EE9" w:rsidRPr="001D3F13" w:rsidRDefault="00363EE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ражнения для укрепления мышц живота и спины (поднятие ног, туловища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</w:tc>
        <w:tc>
          <w:tcPr>
            <w:tcW w:w="7613" w:type="dxa"/>
          </w:tcPr>
          <w:p w:rsidR="00E46620" w:rsidRDefault="00E46620" w:rsidP="00E46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F702DC"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 w:rsid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702DC"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 w:rsid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F702DC"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1D3F13" w:rsidRPr="001D3F13" w:rsidRDefault="00E46620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Имитационные движения плавание стилем брасс.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7613" w:type="dxa"/>
          </w:tcPr>
          <w:p w:rsidR="00E13919" w:rsidRDefault="00E13919" w:rsidP="00E13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История развития плавания в мире.</w:t>
            </w:r>
          </w:p>
          <w:p w:rsidR="00E46620" w:rsidRPr="001D3F13" w:rsidRDefault="00E46620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Акробатические упражнения (кувырки, мост, перекаты, различные стойки).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7613" w:type="dxa"/>
          </w:tcPr>
          <w:p w:rsidR="00E13919" w:rsidRDefault="00E13919" w:rsidP="00E13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История развития плавания в России.</w:t>
            </w:r>
          </w:p>
          <w:p w:rsidR="00E46620" w:rsidRPr="001D3F13" w:rsidRDefault="00E46620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упражнения для укрепл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мышц туловища (седы, упоры, упражнения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на груди).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14.04</w:t>
            </w:r>
          </w:p>
        </w:tc>
        <w:tc>
          <w:tcPr>
            <w:tcW w:w="7613" w:type="dxa"/>
          </w:tcPr>
          <w:p w:rsidR="00F702DC" w:rsidRPr="00F702DC" w:rsidRDefault="00F702DC" w:rsidP="001D3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1D3F13" w:rsidRPr="001D3F13" w:rsidRDefault="00F702DC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Имитационные движения плавание 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 баттерфляй.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7613" w:type="dxa"/>
          </w:tcPr>
          <w:p w:rsid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Стили плавания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02DC" w:rsidRPr="001D3F13" w:rsidRDefault="00F702DC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упражнения для укрепления мышц рук (круговые и маховые движения руками, подтягивание, отжимание).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7613" w:type="dxa"/>
          </w:tcPr>
          <w:p w:rsidR="001D3F13" w:rsidRDefault="00F702DC" w:rsidP="001D3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F702DC" w:rsidRPr="001D3F13" w:rsidRDefault="00F702DC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Имитационные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кроль на груди и спине</w:t>
            </w:r>
            <w:r w:rsidR="00E1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дыханием и на з</w:t>
            </w:r>
            <w:r w:rsidR="00E13919">
              <w:rPr>
                <w:rFonts w:ascii="Times New Roman" w:hAnsi="Times New Roman" w:cs="Times New Roman"/>
                <w:sz w:val="28"/>
                <w:szCs w:val="28"/>
              </w:rPr>
              <w:t>адержку дыхания.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7613" w:type="dxa"/>
          </w:tcPr>
          <w:p w:rsidR="00E13919" w:rsidRDefault="00E13919" w:rsidP="00E13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Великие пловцы современности.</w:t>
            </w:r>
          </w:p>
          <w:p w:rsidR="001D3F13" w:rsidRP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Гимнастические упражнения для укрепления мышц ног (различные приседания, выпады, прыжки,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 увеличением объемов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7613" w:type="dxa"/>
          </w:tcPr>
          <w:p w:rsid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Великие пловцы СССР и России.</w:t>
            </w:r>
          </w:p>
          <w:p w:rsidR="00E13919" w:rsidRP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Гимнастические упражнения для укрепления мышц живота и спины (поднятие ног, туловища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увеличением объёмов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7613" w:type="dxa"/>
          </w:tcPr>
          <w:p w:rsidR="001D3F13" w:rsidRDefault="00F702DC" w:rsidP="001D3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E13919" w:rsidRP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Имитационные движения плавание стилем брасс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дыханием и на задержку дыхания.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22.04</w:t>
            </w:r>
          </w:p>
        </w:tc>
        <w:tc>
          <w:tcPr>
            <w:tcW w:w="7613" w:type="dxa"/>
          </w:tcPr>
          <w:p w:rsid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B7BAF">
              <w:rPr>
                <w:rFonts w:ascii="Times New Roman" w:hAnsi="Times New Roman" w:cs="Times New Roman"/>
                <w:sz w:val="28"/>
                <w:szCs w:val="28"/>
              </w:rPr>
              <w:t>Плавание в истории олимпийского движения.</w:t>
            </w:r>
          </w:p>
          <w:p w:rsidR="004B7BAF" w:rsidRPr="001D3F13" w:rsidRDefault="004B7BAF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Акробатические упражнения (кувырки, мост, перекаты, различные стойки).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</w:tc>
        <w:tc>
          <w:tcPr>
            <w:tcW w:w="7613" w:type="dxa"/>
          </w:tcPr>
          <w:p w:rsidR="001D3F13" w:rsidRDefault="00F702DC" w:rsidP="001D3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E13919" w:rsidRPr="001D3F13" w:rsidRDefault="00E13919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Имитационные движения плавание 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лем баттерфляй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дыханием и на задержку дыхания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</w:tc>
        <w:tc>
          <w:tcPr>
            <w:tcW w:w="7613" w:type="dxa"/>
          </w:tcPr>
          <w:p w:rsidR="004B7BAF" w:rsidRDefault="004B7BAF" w:rsidP="004B7B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B7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Краткая характеристика техники спортивных способов плавания, стартов и поворотов. </w:t>
            </w:r>
          </w:p>
          <w:p w:rsidR="001D3F13" w:rsidRPr="001D3F13" w:rsidRDefault="004B7BAF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Гимнастические упражнения для укрепления мышц туловища (седы, упоры, упражнения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на груди).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7613" w:type="dxa"/>
          </w:tcPr>
          <w:p w:rsidR="004B7BAF" w:rsidRDefault="004B7BAF" w:rsidP="001D3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B7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в экстремальной ситуации. Оказание первой помощи.</w:t>
            </w:r>
          </w:p>
          <w:p w:rsidR="001D3F13" w:rsidRPr="001D3F13" w:rsidRDefault="004B7BAF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Гимнастические упражнения для укрепления мышц рук (круговые и маховые движения руками, подтягивание, отжимание).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7613" w:type="dxa"/>
          </w:tcPr>
          <w:p w:rsidR="001D3F13" w:rsidRPr="001D3F13" w:rsidRDefault="00F702DC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на растягивание и подвижность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70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свободное выполнение движений с большой амплитудой при плавании спортивными способами, типа: маятникообразные, пружинистые или вращательные движения рук и ног с постепенно увеличивающейся амплитудой в плечевых, голеностопных, коленных и тазобедренных суставах; волнообразные движения, повороты, сгибание и разгибание туловища в поясничном, грудном и шейном отделах; круговые движения плечевого пояса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13" w:rsidTr="001D3F13">
        <w:tc>
          <w:tcPr>
            <w:tcW w:w="1000" w:type="dxa"/>
          </w:tcPr>
          <w:p w:rsidR="001D3F13" w:rsidRDefault="001D3F13" w:rsidP="001D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7613" w:type="dxa"/>
          </w:tcPr>
          <w:p w:rsidR="004B7BAF" w:rsidRDefault="004B7BAF" w:rsidP="004B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Контрольный тест по лекционному материалу.</w:t>
            </w:r>
          </w:p>
          <w:p w:rsidR="001D3F13" w:rsidRPr="001D3F13" w:rsidRDefault="004B7BAF" w:rsidP="004B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Сдача нормативов.</w:t>
            </w:r>
          </w:p>
        </w:tc>
        <w:tc>
          <w:tcPr>
            <w:tcW w:w="2410" w:type="dxa"/>
          </w:tcPr>
          <w:p w:rsidR="001D3F13" w:rsidRPr="001D3F13" w:rsidRDefault="001D3F13" w:rsidP="001D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F13" w:rsidRPr="001D3F13" w:rsidRDefault="001D3F13" w:rsidP="001D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D3F13" w:rsidRPr="001D3F13" w:rsidSect="001D3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13"/>
    <w:rsid w:val="001D3F13"/>
    <w:rsid w:val="00363EE9"/>
    <w:rsid w:val="004B7BAF"/>
    <w:rsid w:val="00C20CD7"/>
    <w:rsid w:val="00E13919"/>
    <w:rsid w:val="00E46620"/>
    <w:rsid w:val="00F7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2020-04-07T09:03:00Z</dcterms:created>
  <dcterms:modified xsi:type="dcterms:W3CDTF">2020-04-07T10:02:00Z</dcterms:modified>
</cp:coreProperties>
</file>